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68C" w14:textId="329DDCE8" w:rsidR="000D28AB" w:rsidRDefault="00162E21">
      <w:r>
        <w:rPr>
          <w:noProof/>
        </w:rPr>
        <w:drawing>
          <wp:anchor distT="0" distB="0" distL="114300" distR="114300" simplePos="0" relativeHeight="251667456" behindDoc="0" locked="0" layoutInCell="1" allowOverlap="1" wp14:anchorId="27F40FF4" wp14:editId="6E5CD294">
            <wp:simplePos x="0" y="0"/>
            <wp:positionH relativeFrom="margin">
              <wp:posOffset>-472440</wp:posOffset>
            </wp:positionH>
            <wp:positionV relativeFrom="margin">
              <wp:posOffset>-158750</wp:posOffset>
            </wp:positionV>
            <wp:extent cx="3287395" cy="2133600"/>
            <wp:effectExtent l="0" t="0" r="825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560">
        <w:rPr>
          <w:noProof/>
        </w:rPr>
        <w:drawing>
          <wp:anchor distT="0" distB="0" distL="114300" distR="114300" simplePos="0" relativeHeight="251666432" behindDoc="0" locked="0" layoutInCell="1" allowOverlap="1" wp14:anchorId="292BF807" wp14:editId="152F26FE">
            <wp:simplePos x="0" y="0"/>
            <wp:positionH relativeFrom="column">
              <wp:posOffset>3232785</wp:posOffset>
            </wp:positionH>
            <wp:positionV relativeFrom="margin">
              <wp:posOffset>-263525</wp:posOffset>
            </wp:positionV>
            <wp:extent cx="2705100" cy="20275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4DB51" w14:textId="6D307CA1" w:rsidR="001C5F80" w:rsidRDefault="00AA7A6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6CD3A" wp14:editId="114EEEEE">
                <wp:simplePos x="0" y="0"/>
                <wp:positionH relativeFrom="column">
                  <wp:posOffset>-567690</wp:posOffset>
                </wp:positionH>
                <wp:positionV relativeFrom="paragraph">
                  <wp:posOffset>114300</wp:posOffset>
                </wp:positionV>
                <wp:extent cx="2038350" cy="3810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C8CAD" w14:textId="3F7C8779" w:rsidR="000975B9" w:rsidRPr="00162E21" w:rsidRDefault="000975B9" w:rsidP="00AA7A6D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УМЕЙ ПРОЩАТЬ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6CD3A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44.7pt;margin-top:9pt;width:160.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" fillcolor="white [3201]" stroked="f" strokeweight=".5pt">
                <v:textbox>
                  <w:txbxContent>
                    <w:p w14:paraId="74FC8CAD" w14:textId="3F7C8779" w:rsidR="000975B9" w:rsidRPr="00162E21" w:rsidRDefault="000975B9" w:rsidP="00AA7A6D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УМЕЙ ПРОЩАТЬ</w:t>
                      </w:r>
                    </w:p>
                  </w:txbxContent>
                </v:textbox>
              </v:shape>
            </w:pict>
          </mc:Fallback>
        </mc:AlternateContent>
      </w:r>
    </w:p>
    <w:p w14:paraId="73EE1EBE" w14:textId="57BF4F13" w:rsidR="001C5F80" w:rsidRDefault="00AA7A6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45D57F" wp14:editId="42DBA9AC">
                <wp:simplePos x="0" y="0"/>
                <wp:positionH relativeFrom="column">
                  <wp:posOffset>-381000</wp:posOffset>
                </wp:positionH>
                <wp:positionV relativeFrom="paragraph">
                  <wp:posOffset>323215</wp:posOffset>
                </wp:positionV>
                <wp:extent cx="2038350" cy="3810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1C531" w14:textId="735AD14A" w:rsidR="000975B9" w:rsidRPr="00162E21" w:rsidRDefault="000975B9" w:rsidP="00AA7A6D">
                            <w:pPr>
                              <w:shd w:val="clear" w:color="auto" w:fill="F5640B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БУДЬ ПРИВЕТЛИВ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D57F" id="Надпись 9" o:spid="_x0000_s1027" type="#_x0000_t202" style="position:absolute;margin-left:-30pt;margin-top:25.45pt;width:160.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" fillcolor="window" stroked="f" strokeweight=".5pt">
                <v:textbox>
                  <w:txbxContent>
                    <w:p w14:paraId="2AD1C531" w14:textId="735AD14A" w:rsidR="000975B9" w:rsidRPr="00162E21" w:rsidRDefault="000975B9" w:rsidP="00AA7A6D">
                      <w:pPr>
                        <w:shd w:val="clear" w:color="auto" w:fill="F5640B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БУДЬ ПРИВЕТЛИВ</w:t>
                      </w:r>
                    </w:p>
                  </w:txbxContent>
                </v:textbox>
              </v:shape>
            </w:pict>
          </mc:Fallback>
        </mc:AlternateContent>
      </w:r>
    </w:p>
    <w:p w14:paraId="56013CC3" w14:textId="02E9A082" w:rsidR="001C5F80" w:rsidRDefault="001C5F80"/>
    <w:p w14:paraId="701CBFD1" w14:textId="18DC4153" w:rsidR="001C5F80" w:rsidRDefault="00AA7A6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F6A5D" wp14:editId="3429BE2C">
                <wp:simplePos x="0" y="0"/>
                <wp:positionH relativeFrom="margin">
                  <wp:posOffset>-180975</wp:posOffset>
                </wp:positionH>
                <wp:positionV relativeFrom="paragraph">
                  <wp:posOffset>276225</wp:posOffset>
                </wp:positionV>
                <wp:extent cx="2038350" cy="3810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79A45" w14:textId="2CD7EC48" w:rsidR="000975B9" w:rsidRPr="00162E21" w:rsidRDefault="000975B9" w:rsidP="00AA7A6D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ПОМОГАЙ </w:t>
                            </w:r>
                            <w:r w:rsid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ТОВАРИЩУ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6A5D" id="Надпись 11" o:spid="_x0000_s1028" type="#_x0000_t202" style="position:absolute;margin-left:-14.25pt;margin-top:21.75pt;width:160.5pt;height:30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" fillcolor="window" stroked="f" strokeweight=".5pt">
                <v:textbox>
                  <w:txbxContent>
                    <w:p w14:paraId="5B479A45" w14:textId="2CD7EC48" w:rsidR="000975B9" w:rsidRPr="00162E21" w:rsidRDefault="000975B9" w:rsidP="00AA7A6D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ПОМОГАЙ </w:t>
                      </w:r>
                      <w:r w:rsid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ТОВАРИЩУ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BBFB7" w14:textId="4BFF368B" w:rsidR="001C5F80" w:rsidRDefault="001C5F80"/>
    <w:p w14:paraId="7333C1CF" w14:textId="002762BA" w:rsidR="001C5F80" w:rsidRDefault="00AA7A6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0F783" wp14:editId="3E6A61FA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038350" cy="3810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0D46A" w14:textId="0E66C510" w:rsidR="00625FB3" w:rsidRPr="00162E21" w:rsidRDefault="00625FB3" w:rsidP="00625FB3">
                            <w:pPr>
                              <w:shd w:val="clear" w:color="auto" w:fill="00B050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ЛЮБИ НА ТОЛЬКО СЕБЯ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F783" id="Надпись 12" o:spid="_x0000_s1029" type="#_x0000_t202" style="position:absolute;margin-left:0;margin-top:13.45pt;width:160.5pt;height:30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" fillcolor="window" stroked="f" strokeweight=".5pt">
                <v:textbox>
                  <w:txbxContent>
                    <w:p w14:paraId="36E0D46A" w14:textId="0E66C510" w:rsidR="00625FB3" w:rsidRPr="00162E21" w:rsidRDefault="00625FB3" w:rsidP="00625FB3">
                      <w:pPr>
                        <w:shd w:val="clear" w:color="auto" w:fill="00B050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ЛЮБИ НА ТОЛЬКО СЕБЯ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5BA34" w14:textId="3AC3AF43" w:rsidR="001C5F80" w:rsidRDefault="001C5F80"/>
    <w:p w14:paraId="60C998D6" w14:textId="5E0B875D" w:rsidR="001C5F80" w:rsidRDefault="00AA7A6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3D6B79" wp14:editId="712737E5">
                <wp:simplePos x="0" y="0"/>
                <wp:positionH relativeFrom="column">
                  <wp:posOffset>152400</wp:posOffset>
                </wp:positionH>
                <wp:positionV relativeFrom="paragraph">
                  <wp:posOffset>104140</wp:posOffset>
                </wp:positionV>
                <wp:extent cx="2038350" cy="3810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F3B85" w14:textId="42297D4D" w:rsidR="00625FB3" w:rsidRPr="00162E21" w:rsidRDefault="00625FB3" w:rsidP="00AA7A6D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ЧАЩЕ УЛЫБАЙСЯ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D6B79" id="Надпись 14" o:spid="_x0000_s1030" type="#_x0000_t202" style="position:absolute;margin-left:12pt;margin-top:8.2pt;width:160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" fillcolor="window" stroked="f" strokeweight=".5pt">
                <v:textbox>
                  <w:txbxContent>
                    <w:p w14:paraId="108F3B85" w14:textId="42297D4D" w:rsidR="00625FB3" w:rsidRPr="00162E21" w:rsidRDefault="00625FB3" w:rsidP="00AA7A6D">
                      <w:pPr>
                        <w:shd w:val="clear" w:color="auto" w:fill="00B0F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ЧАЩЕ УЛЫБАЙСЯ</w:t>
                      </w:r>
                    </w:p>
                  </w:txbxContent>
                </v:textbox>
              </v:shape>
            </w:pict>
          </mc:Fallback>
        </mc:AlternateContent>
      </w:r>
    </w:p>
    <w:p w14:paraId="64B6902E" w14:textId="769F72FF" w:rsidR="001C5F80" w:rsidRDefault="001C5F80"/>
    <w:p w14:paraId="307E6B77" w14:textId="12A1D762" w:rsidR="001C5F80" w:rsidRDefault="00162E2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935F6" wp14:editId="247C7AD1">
                <wp:simplePos x="0" y="0"/>
                <wp:positionH relativeFrom="column">
                  <wp:posOffset>304800</wp:posOffset>
                </wp:positionH>
                <wp:positionV relativeFrom="paragraph">
                  <wp:posOffset>37465</wp:posOffset>
                </wp:positionV>
                <wp:extent cx="2038350" cy="3810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20465" w14:textId="24679837" w:rsidR="00625FB3" w:rsidRPr="00162E21" w:rsidRDefault="00625FB3" w:rsidP="00AA7A6D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ЦЕНИ ДРУЖБУ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35F6" id="Надпись 17" o:spid="_x0000_s1031" type="#_x0000_t202" style="position:absolute;margin-left:24pt;margin-top:2.95pt;width:160.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" fillcolor="window" stroked="f" strokeweight=".5pt">
                <v:textbox>
                  <w:txbxContent>
                    <w:p w14:paraId="4EB20465" w14:textId="24679837" w:rsidR="00625FB3" w:rsidRPr="00162E21" w:rsidRDefault="00625FB3" w:rsidP="00AA7A6D">
                      <w:pPr>
                        <w:shd w:val="clear" w:color="auto" w:fill="0070C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ЦЕНИ ДРУЖБУ</w:t>
                      </w:r>
                    </w:p>
                  </w:txbxContent>
                </v:textbox>
              </v:shape>
            </w:pict>
          </mc:Fallback>
        </mc:AlternateContent>
      </w:r>
    </w:p>
    <w:p w14:paraId="40397CAB" w14:textId="20AC7A1D" w:rsidR="001C5F80" w:rsidRDefault="001C5F80"/>
    <w:p w14:paraId="0FFDFDF9" w14:textId="38D10151" w:rsidR="001C5F80" w:rsidRDefault="00162E2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9701C" wp14:editId="4CA6C8C4">
                <wp:simplePos x="0" y="0"/>
                <wp:positionH relativeFrom="column">
                  <wp:posOffset>457835</wp:posOffset>
                </wp:positionH>
                <wp:positionV relativeFrom="paragraph">
                  <wp:posOffset>10795</wp:posOffset>
                </wp:positionV>
                <wp:extent cx="2400300" cy="72390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90A64" w14:textId="782A3036" w:rsidR="00625FB3" w:rsidRPr="00162E21" w:rsidRDefault="00625FB3" w:rsidP="00AA7A6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62E2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ОСТАНОВИ ДРУГА, ЕСЛИ ОН ДЕЛАЕТ ЧТО-ТО ПЛОХОЕ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701C" id="Надпись 18" o:spid="_x0000_s1032" type="#_x0000_t202" style="position:absolute;margin-left:36.05pt;margin-top:.85pt;width:189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" fillcolor="window" stroked="f" strokeweight=".5pt">
                <v:textbox>
                  <w:txbxContent>
                    <w:p w14:paraId="46F90A64" w14:textId="782A3036" w:rsidR="00625FB3" w:rsidRPr="00162E21" w:rsidRDefault="00625FB3" w:rsidP="00AA7A6D">
                      <w:pPr>
                        <w:shd w:val="clear" w:color="auto" w:fill="7030A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62E2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ОСТАНОВИ ДРУГА, ЕСЛИ ОН ДЕЛАЕТ ЧТО-ТО ПЛОХОЕ</w:t>
                      </w:r>
                    </w:p>
                  </w:txbxContent>
                </v:textbox>
              </v:shape>
            </w:pict>
          </mc:Fallback>
        </mc:AlternateContent>
      </w:r>
    </w:p>
    <w:p w14:paraId="3F94CC64" w14:textId="4439C098" w:rsidR="001C5F80" w:rsidRDefault="001C5F80"/>
    <w:p w14:paraId="101970A9" w14:textId="769E72D0" w:rsidR="001C5F80" w:rsidRDefault="00162E21">
      <w:r>
        <w:rPr>
          <w:noProof/>
        </w:rPr>
        <w:drawing>
          <wp:anchor distT="0" distB="0" distL="114300" distR="114300" simplePos="0" relativeHeight="251665408" behindDoc="0" locked="0" layoutInCell="1" allowOverlap="1" wp14:anchorId="110BE11F" wp14:editId="10151B9E">
            <wp:simplePos x="0" y="0"/>
            <wp:positionH relativeFrom="margin">
              <wp:posOffset>3261360</wp:posOffset>
            </wp:positionH>
            <wp:positionV relativeFrom="margin">
              <wp:posOffset>1984375</wp:posOffset>
            </wp:positionV>
            <wp:extent cx="2790825" cy="2091690"/>
            <wp:effectExtent l="0" t="0" r="952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D3FE5" w14:textId="77777777" w:rsidR="00162E21" w:rsidRDefault="00162E21"/>
    <w:p w14:paraId="34AF4B2C" w14:textId="01B8FCEB" w:rsidR="00B37665" w:rsidRDefault="00B37665"/>
    <w:p w14:paraId="0AB84755" w14:textId="74A4A5FC" w:rsidR="001C5F80" w:rsidRDefault="001C5F80" w:rsidP="001C5F80">
      <w:pPr>
        <w:pStyle w:val="a3"/>
        <w:rPr>
          <w:b/>
          <w:bCs/>
          <w:color w:val="C00000"/>
          <w:sz w:val="28"/>
          <w:szCs w:val="28"/>
        </w:rPr>
      </w:pPr>
      <w:r w:rsidRPr="0066759F">
        <w:rPr>
          <w:b/>
          <w:bCs/>
          <w:color w:val="C00000"/>
          <w:sz w:val="28"/>
          <w:szCs w:val="28"/>
        </w:rPr>
        <w:t>С другом все получается лучше,</w:t>
      </w:r>
      <w:r w:rsidRPr="0066759F">
        <w:rPr>
          <w:b/>
          <w:bCs/>
          <w:color w:val="C00000"/>
          <w:sz w:val="28"/>
          <w:szCs w:val="28"/>
        </w:rPr>
        <w:br/>
        <w:t>Все выходит в два раза быстрей.</w:t>
      </w:r>
      <w:r w:rsidRPr="0066759F">
        <w:rPr>
          <w:b/>
          <w:bCs/>
          <w:color w:val="C00000"/>
          <w:sz w:val="28"/>
          <w:szCs w:val="28"/>
        </w:rPr>
        <w:br/>
        <w:t>Настоящая дружба научит</w:t>
      </w:r>
      <w:r w:rsidRPr="0066759F">
        <w:rPr>
          <w:b/>
          <w:bCs/>
          <w:color w:val="C00000"/>
          <w:sz w:val="28"/>
          <w:szCs w:val="28"/>
        </w:rPr>
        <w:br/>
        <w:t>Быть сильней и умней и добре</w:t>
      </w:r>
      <w:r>
        <w:rPr>
          <w:b/>
          <w:bCs/>
          <w:color w:val="C00000"/>
          <w:sz w:val="28"/>
          <w:szCs w:val="28"/>
        </w:rPr>
        <w:t>й.</w:t>
      </w:r>
    </w:p>
    <w:p w14:paraId="1CD6FD1F" w14:textId="3D780BFA" w:rsidR="00E84E27" w:rsidRPr="001C5F80" w:rsidRDefault="001C5F80" w:rsidP="001C5F80">
      <w:pPr>
        <w:pStyle w:val="a3"/>
        <w:rPr>
          <w:b/>
          <w:bCs/>
          <w:color w:val="7E87CC"/>
          <w:sz w:val="28"/>
          <w:szCs w:val="28"/>
        </w:rPr>
      </w:pPr>
      <w:r>
        <w:rPr>
          <w:b/>
          <w:bCs/>
          <w:color w:val="7E87CC"/>
          <w:sz w:val="28"/>
          <w:szCs w:val="28"/>
        </w:rPr>
        <w:t>ГОУ «Комсомольская СШ»</w:t>
      </w:r>
      <w:r w:rsidR="00832081">
        <w:rPr>
          <w:b/>
          <w:bCs/>
          <w:color w:val="7E87CC"/>
          <w:sz w:val="28"/>
          <w:szCs w:val="28"/>
        </w:rPr>
        <w:t>, 2021</w:t>
      </w:r>
    </w:p>
    <w:p w14:paraId="59E08D21" w14:textId="19A836E1" w:rsidR="00F10F2F" w:rsidRPr="001C5F80" w:rsidRDefault="001C5F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B674C" wp14:editId="7EF51DF1">
                <wp:simplePos x="0" y="0"/>
                <wp:positionH relativeFrom="page">
                  <wp:align>right</wp:align>
                </wp:positionH>
                <wp:positionV relativeFrom="paragraph">
                  <wp:posOffset>-464820</wp:posOffset>
                </wp:positionV>
                <wp:extent cx="3552825" cy="1828800"/>
                <wp:effectExtent l="0" t="0" r="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8F66A" w14:textId="60B7BA56" w:rsidR="00E84E27" w:rsidRPr="00A4353E" w:rsidRDefault="00E84E27" w:rsidP="00E84E27">
                            <w:pPr>
                              <w:jc w:val="center"/>
                              <w:rPr>
                                <w:b/>
                                <w:color w:val="F05A9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353E">
                              <w:rPr>
                                <w:b/>
                                <w:color w:val="F05A9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Литературный обзор </w:t>
                            </w:r>
                            <w:r w:rsidR="00B624E2" w:rsidRPr="00A4353E">
                              <w:rPr>
                                <w:b/>
                                <w:color w:val="F05A9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</w:t>
                            </w:r>
                            <w:r w:rsidRPr="00A4353E">
                              <w:rPr>
                                <w:b/>
                                <w:color w:val="F05A9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«Дружба на страницах книг»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B674C" id="Надпись 1" o:spid="_x0000_s1033" type="#_x0000_t202" style="position:absolute;margin-left:228.55pt;margin-top:-36.6pt;width:279.75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" filled="f" stroked="f">
                <v:textbox style="mso-fit-shape-to-text:t">
                  <w:txbxContent>
                    <w:p w14:paraId="1D48F66A" w14:textId="60B7BA56" w:rsidR="00E84E27" w:rsidRPr="00A4353E" w:rsidRDefault="00E84E27" w:rsidP="00E84E27">
                      <w:pPr>
                        <w:jc w:val="center"/>
                        <w:rPr>
                          <w:b/>
                          <w:color w:val="F05A9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4353E">
                        <w:rPr>
                          <w:b/>
                          <w:color w:val="F05A9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Литературный обзор </w:t>
                      </w:r>
                      <w:r w:rsidR="00B624E2" w:rsidRPr="00A4353E">
                        <w:rPr>
                          <w:b/>
                          <w:color w:val="F05A9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</w:t>
                      </w:r>
                      <w:r w:rsidRPr="00A4353E">
                        <w:rPr>
                          <w:b/>
                          <w:color w:val="F05A9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«Дружба на страницах книг»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AB87" wp14:editId="0DF1D383">
                <wp:simplePos x="0" y="0"/>
                <wp:positionH relativeFrom="column">
                  <wp:posOffset>3780790</wp:posOffset>
                </wp:positionH>
                <wp:positionV relativeFrom="paragraph">
                  <wp:posOffset>176530</wp:posOffset>
                </wp:positionV>
                <wp:extent cx="272415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8B00A" w14:textId="7107F288" w:rsidR="002D76AF" w:rsidRPr="00565AB0" w:rsidRDefault="002D76AF" w:rsidP="002D76AF">
                            <w:pPr>
                              <w:rPr>
                                <w:b/>
                                <w:color w:val="745CEE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5AB0">
                              <w:rPr>
                                <w:b/>
                                <w:color w:val="745CEE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Подготовили        обучающиеся 2 класса  </w:t>
                            </w:r>
                            <w:r w:rsidR="00565AB0">
                              <w:rPr>
                                <w:b/>
                                <w:color w:val="745CEE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Pr="00565AB0">
                              <w:rPr>
                                <w:b/>
                                <w:color w:val="745CEE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ГОУ «Комсомольская СШ»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F3AB87" id="Надпись 2" o:spid="_x0000_s1034" type="#_x0000_t202" style="position:absolute;margin-left:297.7pt;margin-top:13.9pt;width:214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" filled="f" stroked="f">
                <v:textbox style="mso-fit-shape-to-text:t">
                  <w:txbxContent>
                    <w:p w14:paraId="2718B00A" w14:textId="7107F288" w:rsidR="002D76AF" w:rsidRPr="00565AB0" w:rsidRDefault="002D76AF" w:rsidP="002D76AF">
                      <w:pPr>
                        <w:rPr>
                          <w:b/>
                          <w:color w:val="745CEE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65AB0">
                        <w:rPr>
                          <w:b/>
                          <w:color w:val="745CEE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Подготовили        обучающиеся 2 класса  </w:t>
                      </w:r>
                      <w:r w:rsidR="00565AB0">
                        <w:rPr>
                          <w:b/>
                          <w:color w:val="745CEE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Pr="00565AB0">
                        <w:rPr>
                          <w:b/>
                          <w:color w:val="745CEE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ГОУ «Комсомольская СШ»</w:t>
                      </w:r>
                    </w:p>
                  </w:txbxContent>
                </v:textbox>
              </v:shape>
            </w:pict>
          </mc:Fallback>
        </mc:AlternateContent>
      </w:r>
    </w:p>
    <w:p w14:paraId="541C0A4D" w14:textId="654E1128" w:rsidR="00E84E27" w:rsidRDefault="00255A0A" w:rsidP="00B624E2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4315517" wp14:editId="1963E5B0">
            <wp:simplePos x="0" y="0"/>
            <wp:positionH relativeFrom="margin">
              <wp:posOffset>8176260</wp:posOffset>
            </wp:positionH>
            <wp:positionV relativeFrom="margin">
              <wp:posOffset>431800</wp:posOffset>
            </wp:positionV>
            <wp:extent cx="1509395" cy="315785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2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Дружить нужно уметь. Кажется, что это очень просто, но не у всех получается стать настоящим другом. </w:t>
      </w:r>
      <w:r w:rsidR="00B624E2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Ребята</w:t>
      </w:r>
      <w:r w:rsidR="00EA0747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B624E2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</w:t>
      </w:r>
      <w:r w:rsidR="00F10F2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нашем обзоре  Вы найдете книги</w:t>
      </w:r>
      <w:r w:rsidR="00565AB0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 дружбе и друзьях.</w:t>
      </w:r>
      <w:r w:rsidR="00F10F2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Захватывающие приключения и невероятные истории, </w:t>
      </w:r>
      <w:r w:rsidR="002D76A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которые произошли</w:t>
      </w:r>
      <w:r w:rsidR="00F10F2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с героями </w:t>
      </w:r>
      <w:r w:rsidR="00565AB0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этих </w:t>
      </w:r>
      <w:r w:rsidR="00F10F2F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книг, расскажут Вам, что такое взаимовыручка, объяснят, что ради друга иногда приходится жертвовать чем-то важным</w:t>
      </w:r>
      <w:r w:rsidR="00565AB0" w:rsidRPr="00B816F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14:paraId="286F617D" w14:textId="6B80AAEF" w:rsidR="00255A0A" w:rsidRPr="00B816F5" w:rsidRDefault="00255A0A" w:rsidP="00255A0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91159" wp14:editId="197F8837">
                <wp:simplePos x="0" y="0"/>
                <wp:positionH relativeFrom="column">
                  <wp:posOffset>214630</wp:posOffset>
                </wp:positionH>
                <wp:positionV relativeFrom="paragraph">
                  <wp:posOffset>538480</wp:posOffset>
                </wp:positionV>
                <wp:extent cx="272415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E633C" w14:textId="77777777" w:rsidR="001C5F80" w:rsidRPr="00150598" w:rsidRDefault="001C5F80" w:rsidP="001C5F80">
                            <w:pPr>
                              <w:rPr>
                                <w:b/>
                                <w:color w:val="00206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0598">
                              <w:rPr>
                                <w:b/>
                                <w:color w:val="00206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Подготовили        обучающиеся 2 класса     ГОУ «Комсомольская СШ»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91159" id="Надпись 3" o:spid="_x0000_s1035" type="#_x0000_t202" style="position:absolute;left:0;text-align:left;margin-left:16.9pt;margin-top:42.4pt;width:214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" filled="f" stroked="f">
                <v:textbox style="mso-fit-shape-to-text:t">
                  <w:txbxContent>
                    <w:p w14:paraId="6F1E633C" w14:textId="77777777" w:rsidR="001C5F80" w:rsidRPr="00150598" w:rsidRDefault="001C5F80" w:rsidP="001C5F80">
                      <w:pPr>
                        <w:rPr>
                          <w:b/>
                          <w:color w:val="00206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50598">
                        <w:rPr>
                          <w:b/>
                          <w:color w:val="00206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Подготовили        обучающиеся 2 класса     ГОУ «Комсомольская СШ»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5A0A" w:rsidRPr="00B816F5" w:rsidSect="00E84E27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AB"/>
    <w:rsid w:val="000975B9"/>
    <w:rsid w:val="000D28AB"/>
    <w:rsid w:val="000D4113"/>
    <w:rsid w:val="00150598"/>
    <w:rsid w:val="00162E21"/>
    <w:rsid w:val="001C5F80"/>
    <w:rsid w:val="00255A0A"/>
    <w:rsid w:val="002D76AF"/>
    <w:rsid w:val="00477ACE"/>
    <w:rsid w:val="00565AB0"/>
    <w:rsid w:val="005A6560"/>
    <w:rsid w:val="00625FB3"/>
    <w:rsid w:val="0066759F"/>
    <w:rsid w:val="00832081"/>
    <w:rsid w:val="00843459"/>
    <w:rsid w:val="00A4353E"/>
    <w:rsid w:val="00AA7A6D"/>
    <w:rsid w:val="00B37665"/>
    <w:rsid w:val="00B624E2"/>
    <w:rsid w:val="00B816F5"/>
    <w:rsid w:val="00E84E27"/>
    <w:rsid w:val="00EA0747"/>
    <w:rsid w:val="00EA3FEA"/>
    <w:rsid w:val="00F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E610"/>
  <w15:chartTrackingRefBased/>
  <w15:docId w15:val="{45A75F6D-60BD-448D-80ED-929FC5AE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2021-10-28T11:25:00Z</cp:lastPrinted>
  <dcterms:created xsi:type="dcterms:W3CDTF">2021-10-27T18:24:00Z</dcterms:created>
  <dcterms:modified xsi:type="dcterms:W3CDTF">2021-10-29T13:08:00Z</dcterms:modified>
</cp:coreProperties>
</file>